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5747" w14:textId="2B0630C8" w:rsidR="008B0509" w:rsidRPr="00B72C2E" w:rsidRDefault="00B72C2E">
      <w:pPr>
        <w:rPr>
          <w:b/>
          <w:bCs/>
        </w:rPr>
      </w:pPr>
      <w:r w:rsidRPr="00B72C2E">
        <w:rPr>
          <w:b/>
          <w:bCs/>
        </w:rPr>
        <w:t>PHOTOGRAPHY MASTERCLASS No 1 Blending texture(s) and images</w:t>
      </w:r>
    </w:p>
    <w:p w14:paraId="0EACACA5" w14:textId="77777777" w:rsidR="00B72C2E" w:rsidRDefault="00B72C2E"/>
    <w:p w14:paraId="7CA78501" w14:textId="59E25F3F" w:rsidR="00B72C2E" w:rsidRDefault="00B72C2E">
      <w:r>
        <w:t>I am hoping to teach Photoshop through a series of projects. For this first lesson, we will learn how to blend images and textures.</w:t>
      </w:r>
      <w:r w:rsidR="005B2F9A">
        <w:t xml:space="preserve"> There will be something for each level. </w:t>
      </w:r>
    </w:p>
    <w:p w14:paraId="59BA87D2" w14:textId="4DAB77D7" w:rsidR="00B72C2E" w:rsidRPr="00B72C2E" w:rsidRDefault="008A67D1">
      <w:pPr>
        <w:rPr>
          <w:b/>
          <w:bCs/>
        </w:rPr>
      </w:pPr>
      <w:r>
        <w:rPr>
          <w:noProof/>
        </w:rPr>
        <w:drawing>
          <wp:anchor distT="0" distB="0" distL="114300" distR="360045" simplePos="0" relativeHeight="251658240" behindDoc="1" locked="0" layoutInCell="1" allowOverlap="1" wp14:anchorId="2AB55D02" wp14:editId="58C66206">
            <wp:simplePos x="0" y="0"/>
            <wp:positionH relativeFrom="column">
              <wp:posOffset>0</wp:posOffset>
            </wp:positionH>
            <wp:positionV relativeFrom="paragraph">
              <wp:posOffset>790</wp:posOffset>
            </wp:positionV>
            <wp:extent cx="1065600" cy="1598400"/>
            <wp:effectExtent l="0" t="0" r="1270" b="1905"/>
            <wp:wrapTight wrapText="right">
              <wp:wrapPolygon edited="0">
                <wp:start x="0" y="0"/>
                <wp:lineTo x="0" y="21368"/>
                <wp:lineTo x="21240" y="21368"/>
                <wp:lineTo x="21240" y="0"/>
                <wp:lineTo x="0" y="0"/>
              </wp:wrapPolygon>
            </wp:wrapTight>
            <wp:docPr id="7265020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15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C2E" w:rsidRPr="00B72C2E">
        <w:rPr>
          <w:b/>
          <w:bCs/>
        </w:rPr>
        <w:t>For Beginners:</w:t>
      </w:r>
    </w:p>
    <w:p w14:paraId="6FEFC201" w14:textId="027FFDD2" w:rsidR="00B72C2E" w:rsidRDefault="00B72C2E">
      <w:r>
        <w:t>Opening an image into Photoshop.</w:t>
      </w:r>
    </w:p>
    <w:p w14:paraId="16E705A0" w14:textId="7CB49B9F" w:rsidR="00B72C2E" w:rsidRDefault="00B72C2E">
      <w:r>
        <w:t>Introduction to layers</w:t>
      </w:r>
    </w:p>
    <w:p w14:paraId="3D82D009" w14:textId="23BBC020" w:rsidR="00B72C2E" w:rsidRDefault="00B72C2E">
      <w:r>
        <w:t>Opening a texture into Photoshop as a layer</w:t>
      </w:r>
    </w:p>
    <w:p w14:paraId="061B9114" w14:textId="3B61908C" w:rsidR="00B72C2E" w:rsidRDefault="00B72C2E">
      <w:r>
        <w:t>Introduction to Blend Modes.</w:t>
      </w:r>
    </w:p>
    <w:p w14:paraId="142129B3" w14:textId="77777777" w:rsidR="00B72C2E" w:rsidRPr="008A67D1" w:rsidRDefault="00B72C2E">
      <w:pPr>
        <w:rPr>
          <w:sz w:val="20"/>
          <w:szCs w:val="20"/>
        </w:rPr>
      </w:pPr>
    </w:p>
    <w:p w14:paraId="39B6229E" w14:textId="7653CBCE" w:rsidR="00B72C2E" w:rsidRPr="00B72C2E" w:rsidRDefault="00B72C2E">
      <w:pPr>
        <w:rPr>
          <w:b/>
          <w:bCs/>
        </w:rPr>
      </w:pPr>
      <w:r w:rsidRPr="00B72C2E">
        <w:rPr>
          <w:b/>
          <w:bCs/>
        </w:rPr>
        <w:t>For Others:</w:t>
      </w:r>
    </w:p>
    <w:p w14:paraId="344C33A1" w14:textId="02ED8373" w:rsidR="00B72C2E" w:rsidRDefault="00B72C2E" w:rsidP="008A67D1">
      <w:pPr>
        <w:tabs>
          <w:tab w:val="left" w:pos="2127"/>
        </w:tabs>
      </w:pPr>
      <w:r>
        <w:t>As above</w:t>
      </w:r>
    </w:p>
    <w:p w14:paraId="474D5830" w14:textId="1E7BFC66" w:rsidR="00B72C2E" w:rsidRDefault="008A67D1" w:rsidP="008A67D1">
      <w:pPr>
        <w:tabs>
          <w:tab w:val="left" w:pos="2127"/>
        </w:tabs>
      </w:pPr>
      <w:r>
        <w:tab/>
      </w:r>
      <w:r w:rsidR="00B72C2E">
        <w:t>Clipping masks in Photoshop layers</w:t>
      </w:r>
    </w:p>
    <w:p w14:paraId="7A473DCD" w14:textId="158EA036" w:rsidR="005B2F9A" w:rsidRDefault="008A67D1" w:rsidP="008A67D1">
      <w:pPr>
        <w:tabs>
          <w:tab w:val="left" w:pos="2127"/>
        </w:tabs>
      </w:pPr>
      <w:r>
        <w:tab/>
      </w:r>
      <w:r w:rsidR="005B2F9A">
        <w:t>Selecting a colour from the texture</w:t>
      </w:r>
    </w:p>
    <w:p w14:paraId="25A4A911" w14:textId="1BA4F237" w:rsidR="00B72C2E" w:rsidRDefault="008A67D1" w:rsidP="008A67D1">
      <w:pPr>
        <w:tabs>
          <w:tab w:val="left" w:pos="2127"/>
        </w:tabs>
      </w:pPr>
      <w:r>
        <w:tab/>
      </w:r>
      <w:r w:rsidR="00B72C2E">
        <w:t>Retaining the subject</w:t>
      </w:r>
      <w:r w:rsidR="005B2F9A">
        <w:t xml:space="preserve">’s </w:t>
      </w:r>
      <w:r w:rsidR="00B72C2E">
        <w:t>density and opacity</w:t>
      </w:r>
    </w:p>
    <w:p w14:paraId="7BEBBDA5" w14:textId="21ECDD1B" w:rsidR="00B72C2E" w:rsidRDefault="008A67D1" w:rsidP="008A67D1">
      <w:pPr>
        <w:tabs>
          <w:tab w:val="left" w:pos="2127"/>
        </w:tabs>
      </w:pPr>
      <w:r>
        <w:tab/>
      </w:r>
      <w:r w:rsidR="00B72C2E">
        <w:t>Black and white adjustment layer to remove colour in a texture.</w:t>
      </w:r>
    </w:p>
    <w:p w14:paraId="47605979" w14:textId="16EB2655" w:rsidR="00B72C2E" w:rsidRDefault="008A67D1" w:rsidP="008A67D1">
      <w:pPr>
        <w:tabs>
          <w:tab w:val="left" w:pos="2127"/>
        </w:tabs>
      </w:pPr>
      <w:r>
        <w:tab/>
      </w:r>
      <w:r w:rsidR="00B72C2E">
        <w:t xml:space="preserve">Merged layer – </w:t>
      </w:r>
      <w:proofErr w:type="spellStart"/>
      <w:r w:rsidR="00B72C2E">
        <w:t>Ctrl+Shift+Alt+</w:t>
      </w:r>
      <w:proofErr w:type="gramStart"/>
      <w:r w:rsidR="00B72C2E">
        <w:t>E</w:t>
      </w:r>
      <w:proofErr w:type="spellEnd"/>
      <w:r w:rsidR="00B72C2E">
        <w:t xml:space="preserve">  (</w:t>
      </w:r>
      <w:proofErr w:type="gramEnd"/>
      <w:r w:rsidR="00B72C2E">
        <w:t xml:space="preserve">windows)  </w:t>
      </w:r>
      <w:proofErr w:type="spellStart"/>
      <w:r w:rsidR="00B72C2E">
        <w:t>Cmd+shift+Opt+E</w:t>
      </w:r>
      <w:proofErr w:type="spellEnd"/>
      <w:r w:rsidR="00B72C2E">
        <w:t xml:space="preserve"> (Mac)</w:t>
      </w:r>
    </w:p>
    <w:p w14:paraId="446E557D" w14:textId="77777777" w:rsidR="00B72C2E" w:rsidRDefault="00B72C2E" w:rsidP="008A67D1">
      <w:pPr>
        <w:tabs>
          <w:tab w:val="left" w:pos="2127"/>
        </w:tabs>
      </w:pPr>
    </w:p>
    <w:p w14:paraId="3F740DE8" w14:textId="562A5655" w:rsidR="00B72C2E" w:rsidRDefault="008A67D1" w:rsidP="008A67D1">
      <w:pPr>
        <w:tabs>
          <w:tab w:val="left" w:pos="2127"/>
        </w:tabs>
        <w:rPr>
          <w:b/>
          <w:bCs/>
        </w:rPr>
      </w:pPr>
      <w:r>
        <w:rPr>
          <w:b/>
          <w:bCs/>
        </w:rPr>
        <w:tab/>
      </w:r>
      <w:r w:rsidR="00B72C2E" w:rsidRPr="005B2F9A">
        <w:rPr>
          <w:b/>
          <w:bCs/>
        </w:rPr>
        <w:t>Advanced:</w:t>
      </w:r>
    </w:p>
    <w:p w14:paraId="5708B420" w14:textId="313ED159" w:rsidR="005B2F9A" w:rsidRDefault="008A67D1" w:rsidP="008A67D1">
      <w:pPr>
        <w:tabs>
          <w:tab w:val="left" w:pos="2127"/>
        </w:tabs>
      </w:pPr>
      <w:r>
        <w:tab/>
      </w:r>
      <w:r w:rsidR="005B2F9A" w:rsidRPr="005B2F9A">
        <w:t>As above</w:t>
      </w:r>
    </w:p>
    <w:p w14:paraId="1BAB4E18" w14:textId="04483CBD" w:rsidR="00503752" w:rsidRDefault="00503752" w:rsidP="008A67D1">
      <w:pPr>
        <w:tabs>
          <w:tab w:val="left" w:pos="2127"/>
        </w:tabs>
      </w:pPr>
      <w:r>
        <w:tab/>
        <w:t>Gradients</w:t>
      </w:r>
    </w:p>
    <w:p w14:paraId="587F51E1" w14:textId="40C13548" w:rsidR="008A67D1" w:rsidRPr="005B2F9A" w:rsidRDefault="008A67D1" w:rsidP="008A67D1">
      <w:pPr>
        <w:tabs>
          <w:tab w:val="left" w:pos="2127"/>
        </w:tabs>
      </w:pPr>
      <w:r>
        <w:tab/>
        <w:t>Colour Lookup Tables</w:t>
      </w:r>
    </w:p>
    <w:p w14:paraId="0AD68D0F" w14:textId="750EAFDE" w:rsidR="00B72C2E" w:rsidRDefault="00B72C2E"/>
    <w:sectPr w:rsidR="00B72C2E" w:rsidSect="00762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2E"/>
    <w:rsid w:val="00292D53"/>
    <w:rsid w:val="00503752"/>
    <w:rsid w:val="005B2F9A"/>
    <w:rsid w:val="00650406"/>
    <w:rsid w:val="00677895"/>
    <w:rsid w:val="00762B2F"/>
    <w:rsid w:val="008A67D1"/>
    <w:rsid w:val="008B0509"/>
    <w:rsid w:val="00B72C2E"/>
    <w:rsid w:val="00CC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DEE5"/>
  <w15:chartTrackingRefBased/>
  <w15:docId w15:val="{7E3DD30E-435A-4DE5-BFC7-EE32DC28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06"/>
    <w:pPr>
      <w:spacing w:after="0" w:line="276" w:lineRule="auto"/>
      <w:jc w:val="both"/>
    </w:pPr>
    <w:rPr>
      <w:rFonts w:ascii="Calibri" w:hAnsi="Calibri" w:cs="Times New Roman"/>
      <w:color w:val="000000"/>
      <w:kern w:val="0"/>
      <w:sz w:val="24"/>
      <w:lang w:eastAsia="en-N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Kebble</dc:creator>
  <cp:keywords/>
  <dc:description/>
  <cp:lastModifiedBy>Margaret Kebble</cp:lastModifiedBy>
  <cp:revision>5</cp:revision>
  <dcterms:created xsi:type="dcterms:W3CDTF">2023-07-10T06:48:00Z</dcterms:created>
  <dcterms:modified xsi:type="dcterms:W3CDTF">2023-07-31T05:26:00Z</dcterms:modified>
</cp:coreProperties>
</file>